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1A4EA" w14:textId="6AE237EB" w:rsidR="00F2074D" w:rsidRPr="00EF0115" w:rsidRDefault="00F2074D" w:rsidP="00F2074D">
      <w:pPr>
        <w:jc w:val="center"/>
        <w:rPr>
          <w:b/>
          <w:bCs/>
          <w:sz w:val="52"/>
          <w:szCs w:val="52"/>
        </w:rPr>
      </w:pPr>
      <w:r w:rsidRPr="00EF0115">
        <w:rPr>
          <w:rFonts w:hint="eastAsia"/>
          <w:b/>
          <w:bCs/>
          <w:sz w:val="52"/>
          <w:szCs w:val="52"/>
        </w:rPr>
        <w:t>게임 기획서</w:t>
      </w:r>
    </w:p>
    <w:p w14:paraId="03883307" w14:textId="0E8704F1" w:rsidR="00EF0115" w:rsidRPr="00EF0115" w:rsidRDefault="00EF0115" w:rsidP="00EF0115">
      <w:pPr>
        <w:pStyle w:val="a5"/>
        <w:numPr>
          <w:ilvl w:val="0"/>
          <w:numId w:val="3"/>
        </w:numPr>
        <w:ind w:leftChars="0"/>
        <w:jc w:val="center"/>
        <w:rPr>
          <w:b/>
          <w:bCs/>
          <w:sz w:val="44"/>
          <w:szCs w:val="46"/>
        </w:rPr>
      </w:pPr>
      <w:r w:rsidRPr="00EF0115">
        <w:rPr>
          <w:rFonts w:hint="eastAsia"/>
          <w:b/>
          <w:bCs/>
          <w:sz w:val="44"/>
          <w:szCs w:val="46"/>
        </w:rPr>
        <w:t xml:space="preserve">이름 미정 </w:t>
      </w:r>
      <w:r w:rsidRPr="00EF0115">
        <w:rPr>
          <w:b/>
          <w:bCs/>
          <w:sz w:val="44"/>
          <w:szCs w:val="46"/>
        </w:rPr>
        <w:t>-</w:t>
      </w:r>
    </w:p>
    <w:p w14:paraId="16093385" w14:textId="7A0A23D8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20E0DF3" w14:textId="203A267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1E2F241" w14:textId="2A74A2F2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79BF727" w14:textId="156579D3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0FF4148" w14:textId="0B7858C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2F17F50" w14:textId="25ADF76E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1DFA08DC" w14:textId="1C32A7D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E5E3E6B" w14:textId="608D821C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FC553F3" w14:textId="40325AB5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66CEABE4" w14:textId="21A5376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A4A26C7" w14:textId="69BE9661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4F9BEB44" w14:textId="242A5D5E" w:rsidR="00F2074D" w:rsidRPr="00EF0115" w:rsidRDefault="00F2074D" w:rsidP="00F2074D">
      <w:pPr>
        <w:jc w:val="right"/>
        <w:rPr>
          <w:b/>
          <w:bCs/>
          <w:sz w:val="28"/>
          <w:szCs w:val="30"/>
        </w:rPr>
      </w:pPr>
      <w:r w:rsidRPr="00EF0115">
        <w:rPr>
          <w:rFonts w:hint="eastAsia"/>
          <w:b/>
          <w:bCs/>
          <w:sz w:val="28"/>
          <w:szCs w:val="30"/>
        </w:rPr>
        <w:t>김밝음</w:t>
      </w:r>
    </w:p>
    <w:p w14:paraId="7C58B68D" w14:textId="14E772D3" w:rsidR="00F2074D" w:rsidRPr="00F2074D" w:rsidRDefault="00F2074D" w:rsidP="00F2074D">
      <w:pPr>
        <w:rPr>
          <w:b/>
          <w:bCs/>
          <w:sz w:val="44"/>
          <w:szCs w:val="46"/>
        </w:rPr>
      </w:pPr>
      <w:r w:rsidRPr="00F2074D">
        <w:rPr>
          <w:rFonts w:hint="eastAsia"/>
          <w:b/>
          <w:bCs/>
          <w:sz w:val="44"/>
          <w:szCs w:val="46"/>
        </w:rPr>
        <w:t>목차</w:t>
      </w:r>
    </w:p>
    <w:p w14:paraId="21ADB1AC" w14:textId="1F85D4C0" w:rsidR="00F2074D" w:rsidRDefault="00F2074D" w:rsidP="00F2074D">
      <w:pPr>
        <w:rPr>
          <w:b/>
          <w:bCs/>
          <w:sz w:val="22"/>
          <w:szCs w:val="24"/>
        </w:rPr>
      </w:pPr>
    </w:p>
    <w:p w14:paraId="6C3F853E" w14:textId="3BA67FE4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lastRenderedPageBreak/>
        <w:t>게임 개요</w:t>
      </w:r>
    </w:p>
    <w:p w14:paraId="7D851947" w14:textId="2CAD7709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콘셉트 및 기획 의도</w:t>
      </w:r>
    </w:p>
    <w:p w14:paraId="15BC6B31" w14:textId="79CAA313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 xml:space="preserve">시장 </w:t>
      </w:r>
      <w:proofErr w:type="gramStart"/>
      <w:r w:rsidRPr="00F2074D">
        <w:rPr>
          <w:rFonts w:hint="eastAsia"/>
          <w:b/>
          <w:bCs/>
          <w:sz w:val="28"/>
          <w:szCs w:val="30"/>
        </w:rPr>
        <w:t xml:space="preserve">분석 </w:t>
      </w:r>
      <w:r w:rsidRPr="00F2074D">
        <w:rPr>
          <w:b/>
          <w:bCs/>
          <w:sz w:val="28"/>
          <w:szCs w:val="30"/>
        </w:rPr>
        <w:t>/</w:t>
      </w:r>
      <w:proofErr w:type="gramEnd"/>
      <w:r w:rsidRPr="00F2074D">
        <w:rPr>
          <w:b/>
          <w:bCs/>
          <w:sz w:val="28"/>
          <w:szCs w:val="30"/>
        </w:rPr>
        <w:t xml:space="preserve"> </w:t>
      </w:r>
      <w:r w:rsidRPr="00F2074D">
        <w:rPr>
          <w:rFonts w:hint="eastAsia"/>
          <w:b/>
          <w:bCs/>
          <w:sz w:val="28"/>
          <w:szCs w:val="30"/>
        </w:rPr>
        <w:t>레퍼런스 분석</w:t>
      </w:r>
    </w:p>
    <w:p w14:paraId="6DDF0F94" w14:textId="14766C9B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게임 시스템 구조</w:t>
      </w:r>
    </w:p>
    <w:p w14:paraId="1E3120F2" w14:textId="17D1BFF7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콘텐츠 구성</w:t>
      </w:r>
    </w:p>
    <w:p w14:paraId="64BE1808" w14:textId="7766B555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U</w:t>
      </w:r>
      <w:r w:rsidRPr="00F2074D">
        <w:rPr>
          <w:b/>
          <w:bCs/>
          <w:sz w:val="28"/>
          <w:szCs w:val="30"/>
        </w:rPr>
        <w:t xml:space="preserve">I/UX </w:t>
      </w:r>
      <w:r w:rsidRPr="00F2074D">
        <w:rPr>
          <w:rFonts w:hint="eastAsia"/>
          <w:b/>
          <w:bCs/>
          <w:sz w:val="28"/>
          <w:szCs w:val="30"/>
        </w:rPr>
        <w:t>구조</w:t>
      </w:r>
    </w:p>
    <w:p w14:paraId="3A477AA3" w14:textId="624B5E9C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그래픽 및 사운드 기획</w:t>
      </w:r>
    </w:p>
    <w:p w14:paraId="00796DDA" w14:textId="266D2C5A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기술 구성</w:t>
      </w:r>
    </w:p>
    <w:p w14:paraId="454B52E9" w14:textId="7729CA2B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개발 일정 및 역할 분담</w:t>
      </w:r>
    </w:p>
    <w:p w14:paraId="193DBF5F" w14:textId="60AB15B8" w:rsid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 </w:t>
      </w:r>
      <w:r w:rsidRPr="00F2074D">
        <w:rPr>
          <w:rFonts w:hint="eastAsia"/>
          <w:b/>
          <w:bCs/>
          <w:sz w:val="28"/>
          <w:szCs w:val="30"/>
        </w:rPr>
        <w:t>출시 계획</w:t>
      </w:r>
    </w:p>
    <w:p w14:paraId="1E6D1733" w14:textId="5ECDE1F3" w:rsidR="00F2074D" w:rsidRDefault="00F2074D" w:rsidP="00F2074D">
      <w:pPr>
        <w:rPr>
          <w:b/>
          <w:bCs/>
          <w:sz w:val="28"/>
          <w:szCs w:val="30"/>
        </w:rPr>
      </w:pPr>
    </w:p>
    <w:p w14:paraId="1B6216FF" w14:textId="1D1907CF" w:rsidR="00F2074D" w:rsidRDefault="00F2074D" w:rsidP="00F2074D">
      <w:pPr>
        <w:rPr>
          <w:b/>
          <w:bCs/>
          <w:sz w:val="28"/>
          <w:szCs w:val="30"/>
        </w:rPr>
      </w:pPr>
    </w:p>
    <w:p w14:paraId="644D5B80" w14:textId="06BC2C66" w:rsidR="00F2074D" w:rsidRDefault="00F2074D" w:rsidP="00F2074D">
      <w:pPr>
        <w:rPr>
          <w:b/>
          <w:bCs/>
          <w:sz w:val="28"/>
          <w:szCs w:val="30"/>
        </w:rPr>
      </w:pPr>
    </w:p>
    <w:p w14:paraId="7BFFF1EF" w14:textId="24F15676" w:rsidR="00F2074D" w:rsidRDefault="00F2074D" w:rsidP="00F2074D">
      <w:pPr>
        <w:rPr>
          <w:b/>
          <w:bCs/>
          <w:sz w:val="28"/>
          <w:szCs w:val="30"/>
        </w:rPr>
      </w:pPr>
    </w:p>
    <w:p w14:paraId="598EB16D" w14:textId="52398427" w:rsidR="00F2074D" w:rsidRDefault="00F2074D" w:rsidP="00F2074D">
      <w:pPr>
        <w:rPr>
          <w:b/>
          <w:bCs/>
          <w:sz w:val="28"/>
          <w:szCs w:val="30"/>
        </w:rPr>
      </w:pPr>
    </w:p>
    <w:p w14:paraId="038FB90B" w14:textId="3BBA8B8D" w:rsidR="00F2074D" w:rsidRDefault="00F2074D" w:rsidP="00F2074D">
      <w:pPr>
        <w:rPr>
          <w:b/>
          <w:bCs/>
          <w:sz w:val="28"/>
          <w:szCs w:val="30"/>
        </w:rPr>
      </w:pPr>
    </w:p>
    <w:p w14:paraId="7E886EAB" w14:textId="534FCDFA" w:rsidR="00F2074D" w:rsidRDefault="00F2074D" w:rsidP="00F2074D">
      <w:pPr>
        <w:rPr>
          <w:b/>
          <w:bCs/>
          <w:sz w:val="28"/>
          <w:szCs w:val="30"/>
        </w:rPr>
      </w:pPr>
    </w:p>
    <w:p w14:paraId="593B5434" w14:textId="41C590C6" w:rsidR="00F2074D" w:rsidRDefault="00F2074D" w:rsidP="00F2074D">
      <w:pPr>
        <w:rPr>
          <w:b/>
          <w:bCs/>
          <w:sz w:val="28"/>
          <w:szCs w:val="30"/>
        </w:rPr>
      </w:pPr>
    </w:p>
    <w:p w14:paraId="076E1788" w14:textId="5B7AF76F" w:rsidR="00F2074D" w:rsidRPr="007E5DF4" w:rsidRDefault="00F2074D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개요</w:t>
      </w:r>
    </w:p>
    <w:p w14:paraId="7D659752" w14:textId="3FB41F2D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제목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>미정</w:t>
      </w:r>
    </w:p>
    <w:p w14:paraId="1C04309C" w14:textId="4727DC11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장르 </w:t>
      </w:r>
      <w:r>
        <w:rPr>
          <w:b/>
          <w:bCs/>
          <w:sz w:val="28"/>
          <w:szCs w:val="30"/>
        </w:rPr>
        <w:t>:</w:t>
      </w:r>
      <w:proofErr w:type="gramEnd"/>
      <w:r w:rsidR="00EF0115"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 xml:space="preserve">시뮬레이션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 xml:space="preserve">탐험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>마이닝</w:t>
      </w:r>
    </w:p>
    <w:p w14:paraId="41E1AF02" w14:textId="24F3F796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플랫폼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>P</w:t>
      </w:r>
      <w:r w:rsidR="00EF0115">
        <w:rPr>
          <w:b/>
          <w:bCs/>
          <w:sz w:val="28"/>
          <w:szCs w:val="30"/>
        </w:rPr>
        <w:t>C (Steam)</w:t>
      </w:r>
    </w:p>
    <w:p w14:paraId="10037B3F" w14:textId="655C2792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lastRenderedPageBreak/>
        <w:t xml:space="preserve">엔진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315467">
        <w:rPr>
          <w:b/>
          <w:bCs/>
          <w:sz w:val="28"/>
          <w:szCs w:val="30"/>
        </w:rPr>
        <w:t>Unity</w:t>
      </w:r>
      <w:r w:rsidR="00053DAF">
        <w:rPr>
          <w:b/>
          <w:bCs/>
          <w:sz w:val="28"/>
          <w:szCs w:val="30"/>
        </w:rPr>
        <w:t>(URP)</w:t>
      </w:r>
    </w:p>
    <w:p w14:paraId="49ED7B36" w14:textId="770EC3BC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그래픽 </w:t>
      </w:r>
      <w:proofErr w:type="gramStart"/>
      <w:r>
        <w:rPr>
          <w:rFonts w:hint="eastAsia"/>
          <w:b/>
          <w:bCs/>
          <w:sz w:val="28"/>
          <w:szCs w:val="30"/>
        </w:rPr>
        <w:t xml:space="preserve">스타일 </w:t>
      </w:r>
      <w:r>
        <w:rPr>
          <w:b/>
          <w:bCs/>
          <w:sz w:val="28"/>
          <w:szCs w:val="30"/>
        </w:rPr>
        <w:t>:</w:t>
      </w:r>
      <w:proofErr w:type="gramEnd"/>
      <w:r w:rsidR="00A8487A">
        <w:rPr>
          <w:b/>
          <w:bCs/>
          <w:sz w:val="28"/>
          <w:szCs w:val="30"/>
        </w:rPr>
        <w:t xml:space="preserve"> </w:t>
      </w:r>
      <w:proofErr w:type="spellStart"/>
      <w:r w:rsidR="0097123E">
        <w:rPr>
          <w:rFonts w:hint="eastAsia"/>
          <w:b/>
          <w:bCs/>
          <w:sz w:val="28"/>
          <w:szCs w:val="30"/>
        </w:rPr>
        <w:t>저폴리</w:t>
      </w:r>
      <w:proofErr w:type="spellEnd"/>
    </w:p>
    <w:p w14:paraId="4128A9B8" w14:textId="5A370C29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한 줄 </w:t>
      </w:r>
      <w:proofErr w:type="gramStart"/>
      <w:r>
        <w:rPr>
          <w:rFonts w:hint="eastAsia"/>
          <w:b/>
          <w:bCs/>
          <w:sz w:val="28"/>
          <w:szCs w:val="30"/>
        </w:rPr>
        <w:t xml:space="preserve">평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8A4154">
        <w:rPr>
          <w:rFonts w:hint="eastAsia"/>
          <w:b/>
          <w:bCs/>
          <w:sz w:val="28"/>
          <w:szCs w:val="30"/>
        </w:rPr>
        <w:t>다양한 도구를 사용해 땅을 파서 재화를 모으는 채굴 게임</w:t>
      </w:r>
    </w:p>
    <w:p w14:paraId="223A5DEF" w14:textId="3432624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BF13070" w14:textId="3EDBE8B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57B9EE2" w14:textId="428AF4E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7E13F17" w14:textId="473E500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20A7064" w14:textId="5586702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188D751" w14:textId="19B907C9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A6C56D3" w14:textId="594BCE5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4C36E852" w14:textId="717B65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5DFDC8B" w14:textId="181C850F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9294BA5" w14:textId="6047BF7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B8875B2" w14:textId="17735224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E22E95F" w14:textId="4457B69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740477E0" w14:textId="77777777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1C2FC532" w14:textId="040E7795" w:rsidR="00F2074D" w:rsidRPr="008A4154" w:rsidRDefault="008A4154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콘셉트 및 기획 의도</w:t>
      </w:r>
    </w:p>
    <w:p w14:paraId="7A7BD68A" w14:textId="4B9B136D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27932BFE" w14:textId="7183610E" w:rsidR="007E5DF4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핵심 </w:t>
      </w:r>
      <w:proofErr w:type="gramStart"/>
      <w:r>
        <w:rPr>
          <w:rFonts w:hint="eastAsia"/>
          <w:b/>
          <w:bCs/>
          <w:sz w:val="28"/>
          <w:szCs w:val="30"/>
        </w:rPr>
        <w:t xml:space="preserve">감성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B</w:t>
      </w:r>
      <w:r>
        <w:rPr>
          <w:rFonts w:hint="eastAsia"/>
          <w:b/>
          <w:bCs/>
          <w:sz w:val="28"/>
          <w:szCs w:val="30"/>
        </w:rPr>
        <w:t>급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감성,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단순 반복의 중독성</w:t>
      </w:r>
      <w:r>
        <w:rPr>
          <w:b/>
          <w:bCs/>
          <w:sz w:val="28"/>
          <w:szCs w:val="30"/>
        </w:rPr>
        <w:t xml:space="preserve">, </w:t>
      </w:r>
      <w:proofErr w:type="spellStart"/>
      <w:r>
        <w:rPr>
          <w:rFonts w:hint="eastAsia"/>
          <w:b/>
          <w:bCs/>
          <w:sz w:val="28"/>
          <w:szCs w:val="30"/>
        </w:rPr>
        <w:t>땅판</w:t>
      </w:r>
      <w:proofErr w:type="spellEnd"/>
      <w:r>
        <w:rPr>
          <w:rFonts w:hint="eastAsia"/>
          <w:b/>
          <w:bCs/>
          <w:sz w:val="28"/>
          <w:szCs w:val="30"/>
        </w:rPr>
        <w:t xml:space="preserve"> 후의 성취감</w:t>
      </w:r>
    </w:p>
    <w:p w14:paraId="582F3B63" w14:textId="4342DB90" w:rsidR="007E5DF4" w:rsidRDefault="007E5DF4" w:rsidP="002649B1">
      <w:pPr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오마주</w:t>
      </w:r>
      <w:proofErr w:type="spellEnd"/>
      <w:r>
        <w:rPr>
          <w:rFonts w:hint="eastAsia"/>
          <w:b/>
          <w:bCs/>
          <w:sz w:val="28"/>
          <w:szCs w:val="30"/>
        </w:rPr>
        <w:t xml:space="preserve"> </w:t>
      </w:r>
      <w:proofErr w:type="gramStart"/>
      <w:r>
        <w:rPr>
          <w:rFonts w:hint="eastAsia"/>
          <w:b/>
          <w:bCs/>
          <w:sz w:val="28"/>
          <w:szCs w:val="30"/>
        </w:rPr>
        <w:t xml:space="preserve">대상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Deep Rock Galactic, A Game About Digging A Hole,</w:t>
      </w:r>
      <w:r w:rsidR="002649B1">
        <w:rPr>
          <w:b/>
          <w:bCs/>
          <w:sz w:val="28"/>
          <w:szCs w:val="30"/>
        </w:rPr>
        <w:t xml:space="preserve"> Prison Escape Simulator</w:t>
      </w:r>
    </w:p>
    <w:p w14:paraId="5FB21E38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4253C926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A18FFF1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BC3343E" w14:textId="346E6D45" w:rsidR="007E5DF4" w:rsidRP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>Deep Rock Galactic</w:t>
      </w:r>
    </w:p>
    <w:p w14:paraId="36B249CD" w14:textId="2DD2A509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7E5DF4" w:rsidRPr="007E5DF4">
        <w:rPr>
          <w:b/>
          <w:bCs/>
          <w:sz w:val="28"/>
          <w:szCs w:val="30"/>
        </w:rPr>
        <w:t>https://store.steampowered.com/app/548430/Deep_Rock_Galactic/</w:t>
      </w:r>
    </w:p>
    <w:p w14:paraId="76D013E4" w14:textId="00434E8C" w:rsidR="00F2074D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사진1</w:t>
      </w:r>
      <w:r>
        <w:rPr>
          <w:b/>
          <w:bCs/>
          <w:sz w:val="28"/>
          <w:szCs w:val="30"/>
        </w:rPr>
        <w:t>) Deep Rock Galactic</w:t>
      </w:r>
    </w:p>
    <w:p w14:paraId="10040E24" w14:textId="4F8DFEBA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drawing>
          <wp:inline distT="0" distB="0" distL="0" distR="0" wp14:anchorId="1572009C" wp14:editId="63D68853">
            <wp:extent cx="5731510" cy="323532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076" w14:textId="7500D6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C1FDBD4" w14:textId="2D4135A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39B3EEC8" w14:textId="3B1D6EE2" w:rsid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 xml:space="preserve">A Game About Digging </w:t>
      </w:r>
      <w:proofErr w:type="gramStart"/>
      <w:r w:rsidRPr="007E5DF4">
        <w:rPr>
          <w:b/>
          <w:bCs/>
          <w:sz w:val="28"/>
          <w:szCs w:val="30"/>
        </w:rPr>
        <w:t>A</w:t>
      </w:r>
      <w:proofErr w:type="gramEnd"/>
      <w:r w:rsidRPr="007E5DF4">
        <w:rPr>
          <w:b/>
          <w:bCs/>
          <w:sz w:val="28"/>
          <w:szCs w:val="30"/>
        </w:rPr>
        <w:t xml:space="preserve"> Hole</w:t>
      </w:r>
    </w:p>
    <w:p w14:paraId="7333AF23" w14:textId="65A7FA45" w:rsidR="007E5DF4" w:rsidRPr="007E5DF4" w:rsidRDefault="007E5DF4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7E5DF4">
        <w:rPr>
          <w:b/>
          <w:bCs/>
          <w:sz w:val="28"/>
          <w:szCs w:val="30"/>
        </w:rPr>
        <w:t>https://store.steampowered.com/app/3244220/A_Game_About_Digging_A_Hole/</w:t>
      </w:r>
    </w:p>
    <w:p w14:paraId="240C6968" w14:textId="53C0877D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lastRenderedPageBreak/>
        <w:drawing>
          <wp:inline distT="0" distB="0" distL="0" distR="0" wp14:anchorId="1C1AB349" wp14:editId="042092AD">
            <wp:extent cx="5731510" cy="31635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93E8" w14:textId="0D301F9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A37FA49" w14:textId="05121DF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3146273" w14:textId="3A1EA5D0" w:rsidR="002649B1" w:rsidRPr="002649B1" w:rsidRDefault="002649B1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b/>
          <w:bCs/>
          <w:sz w:val="28"/>
          <w:szCs w:val="30"/>
        </w:rPr>
        <w:t>Prision</w:t>
      </w:r>
      <w:proofErr w:type="spellEnd"/>
      <w:r>
        <w:rPr>
          <w:b/>
          <w:bCs/>
          <w:sz w:val="28"/>
          <w:szCs w:val="30"/>
        </w:rPr>
        <w:t xml:space="preserve"> Escape Simulator</w:t>
      </w:r>
      <w:r w:rsidR="00C6206F">
        <w:rPr>
          <w:b/>
          <w:bCs/>
          <w:sz w:val="28"/>
          <w:szCs w:val="30"/>
        </w:rPr>
        <w:t>: Dig Out</w:t>
      </w:r>
    </w:p>
    <w:p w14:paraId="54E524C8" w14:textId="76BEB105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2649B1">
        <w:rPr>
          <w:b/>
          <w:bCs/>
          <w:sz w:val="28"/>
          <w:szCs w:val="30"/>
        </w:rPr>
        <w:t>https://store.steampowered.com/app/3672720/Prison_Escape_Simulator_Dig_Out/</w:t>
      </w:r>
    </w:p>
    <w:p w14:paraId="05A7B8AE" w14:textId="0C9A1617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E4E1AD8" w14:textId="6E5D90DA" w:rsidR="002649B1" w:rsidRDefault="002649B1" w:rsidP="002649B1">
      <w:pPr>
        <w:jc w:val="left"/>
        <w:rPr>
          <w:b/>
          <w:bCs/>
          <w:sz w:val="28"/>
          <w:szCs w:val="30"/>
        </w:rPr>
      </w:pPr>
      <w:r w:rsidRPr="002649B1">
        <w:rPr>
          <w:b/>
          <w:bCs/>
          <w:noProof/>
          <w:sz w:val="28"/>
          <w:szCs w:val="30"/>
        </w:rPr>
        <w:drawing>
          <wp:inline distT="0" distB="0" distL="0" distR="0" wp14:anchorId="0CA1EA9A" wp14:editId="62A851F8">
            <wp:extent cx="5731510" cy="32073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F269" w14:textId="0A9EB2A4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0537FFD2" w14:textId="505DBE4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759A354" w14:textId="04DB98D3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78278D1" w14:textId="6361E38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D62D11E" w14:textId="12FD374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173E6E4B" w14:textId="511A025F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6DD9C928" w14:textId="5706EAC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F69E02F" w14:textId="5BCA49A2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A77AE87" w14:textId="5C6F79B6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B9D20F2" w14:textId="1605B7FD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47010BE" w14:textId="0A3F2CD5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4A798C2" w14:textId="6C387CF5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4E1EB237" w14:textId="77777777" w:rsidR="00453B5B" w:rsidRDefault="00453B5B" w:rsidP="002649B1">
      <w:pPr>
        <w:jc w:val="left"/>
        <w:rPr>
          <w:b/>
          <w:bCs/>
          <w:sz w:val="28"/>
          <w:szCs w:val="30"/>
        </w:rPr>
      </w:pPr>
    </w:p>
    <w:p w14:paraId="2B723CE3" w14:textId="0AA7CF4F" w:rsidR="002649B1" w:rsidRDefault="002649B1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 xml:space="preserve">시장 </w:t>
      </w:r>
      <w:proofErr w:type="gramStart"/>
      <w:r>
        <w:rPr>
          <w:rFonts w:hint="eastAsia"/>
          <w:b/>
          <w:bCs/>
          <w:sz w:val="28"/>
          <w:szCs w:val="30"/>
        </w:rPr>
        <w:t xml:space="preserve">분석 </w:t>
      </w:r>
      <w:r>
        <w:rPr>
          <w:b/>
          <w:bCs/>
          <w:sz w:val="28"/>
          <w:szCs w:val="30"/>
        </w:rPr>
        <w:t>/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레퍼런스 분석</w:t>
      </w:r>
    </w:p>
    <w:p w14:paraId="62C8CFAE" w14:textId="5E1219A3" w:rsidR="00453B5B" w:rsidRPr="00453B5B" w:rsidRDefault="00453B5B" w:rsidP="00453B5B">
      <w:pPr>
        <w:ind w:left="40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출처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453B5B">
        <w:rPr>
          <w:b/>
          <w:bCs/>
          <w:sz w:val="28"/>
          <w:szCs w:val="30"/>
        </w:rPr>
        <w:t>https://howlongtobeat.com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46"/>
        <w:gridCol w:w="2646"/>
        <w:gridCol w:w="2646"/>
      </w:tblGrid>
      <w:tr w:rsidR="00453B5B" w14:paraId="317ACB05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5" w:type="dxa"/>
            <w:tcBorders>
              <w:bottom w:val="none" w:sz="0" w:space="0" w:color="auto"/>
              <w:right w:val="none" w:sz="0" w:space="0" w:color="auto"/>
            </w:tcBorders>
          </w:tcPr>
          <w:p w14:paraId="56A0C376" w14:textId="77777777" w:rsidR="00453B5B" w:rsidRDefault="00453B5B" w:rsidP="00453B5B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70775729" w14:textId="5D29561C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Deep Rock Galactic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2D57C32C" w14:textId="721208D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Hole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1AE72B74" w14:textId="329D6B0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Escape Simulator</w:t>
            </w:r>
            <w:r w:rsidR="00C6206F" w:rsidRPr="00C9477F">
              <w:rPr>
                <w:b/>
                <w:bCs/>
                <w:i w:val="0"/>
                <w:iCs w:val="0"/>
                <w:sz w:val="28"/>
                <w:szCs w:val="30"/>
              </w:rPr>
              <w:t>: Dig Out</w:t>
            </w:r>
          </w:p>
        </w:tc>
      </w:tr>
      <w:tr w:rsidR="00453B5B" w14:paraId="396D584E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4ECB5C67" w14:textId="5B920997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메인 스토리</w:t>
            </w:r>
          </w:p>
        </w:tc>
        <w:tc>
          <w:tcPr>
            <w:tcW w:w="2646" w:type="dxa"/>
          </w:tcPr>
          <w:p w14:paraId="6AA4B03C" w14:textId="27A20178" w:rsidR="00453B5B" w:rsidRDefault="00453B5B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4.5</w:t>
            </w:r>
          </w:p>
        </w:tc>
        <w:tc>
          <w:tcPr>
            <w:tcW w:w="2646" w:type="dxa"/>
          </w:tcPr>
          <w:p w14:paraId="4B09DF50" w14:textId="4110DC92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2646" w:type="dxa"/>
          </w:tcPr>
          <w:p w14:paraId="54C8E105" w14:textId="7D495F7B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</w:p>
        </w:tc>
      </w:tr>
      <w:tr w:rsidR="00453B5B" w14:paraId="1A324E8E" w14:textId="77777777" w:rsidTr="00C94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32E179DC" w14:textId="144112FB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 xml:space="preserve">메인 </w:t>
            </w: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+ </w:t>
            </w: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엑스트라</w:t>
            </w:r>
          </w:p>
        </w:tc>
        <w:tc>
          <w:tcPr>
            <w:tcW w:w="2646" w:type="dxa"/>
          </w:tcPr>
          <w:p w14:paraId="0F0CB861" w14:textId="0F61FA94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34</w:t>
            </w:r>
          </w:p>
        </w:tc>
        <w:tc>
          <w:tcPr>
            <w:tcW w:w="2646" w:type="dxa"/>
          </w:tcPr>
          <w:p w14:paraId="760A1157" w14:textId="21373FAD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7B4827F8" w14:textId="02E0EC45" w:rsidR="00453B5B" w:rsidRDefault="00C9477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-</w:t>
            </w:r>
          </w:p>
        </w:tc>
      </w:tr>
      <w:tr w:rsidR="00453B5B" w14:paraId="6CF0EE06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16FC6200" w14:textId="772F37AC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완벽주의자</w:t>
            </w:r>
          </w:p>
        </w:tc>
        <w:tc>
          <w:tcPr>
            <w:tcW w:w="2646" w:type="dxa"/>
          </w:tcPr>
          <w:p w14:paraId="6B484741" w14:textId="63DEBBF5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95</w:t>
            </w:r>
          </w:p>
        </w:tc>
        <w:tc>
          <w:tcPr>
            <w:tcW w:w="2646" w:type="dxa"/>
          </w:tcPr>
          <w:p w14:paraId="4EE27DBA" w14:textId="324D66B4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61FE1ED0" w14:textId="2C48E4D2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7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</w:tr>
    </w:tbl>
    <w:p w14:paraId="5F7DF934" w14:textId="14B904D9" w:rsidR="00453B5B" w:rsidRDefault="00453B5B" w:rsidP="00453B5B">
      <w:pPr>
        <w:jc w:val="left"/>
        <w:rPr>
          <w:b/>
          <w:bCs/>
          <w:sz w:val="28"/>
          <w:szCs w:val="30"/>
        </w:rPr>
      </w:pPr>
    </w:p>
    <w:p w14:paraId="18FBB9A6" w14:textId="45E9D131" w:rsidR="00453B5B" w:rsidRDefault="00453B5B" w:rsidP="00453B5B">
      <w:pPr>
        <w:jc w:val="left"/>
        <w:rPr>
          <w:b/>
          <w:bCs/>
          <w:sz w:val="28"/>
          <w:szCs w:val="30"/>
        </w:rPr>
      </w:pP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9477F" w14:paraId="30742008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5" w:type="dxa"/>
            <w:tcBorders>
              <w:bottom w:val="none" w:sz="0" w:space="0" w:color="auto"/>
              <w:right w:val="none" w:sz="0" w:space="0" w:color="auto"/>
            </w:tcBorders>
          </w:tcPr>
          <w:p w14:paraId="12116211" w14:textId="77777777" w:rsidR="00C9477F" w:rsidRDefault="00C9477F" w:rsidP="00C9477F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3485" w:type="dxa"/>
            <w:tcBorders>
              <w:bottom w:val="none" w:sz="0" w:space="0" w:color="auto"/>
            </w:tcBorders>
          </w:tcPr>
          <w:p w14:paraId="3FEBE497" w14:textId="4E1102C3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장점</w:t>
            </w:r>
          </w:p>
        </w:tc>
        <w:tc>
          <w:tcPr>
            <w:tcW w:w="3486" w:type="dxa"/>
            <w:tcBorders>
              <w:bottom w:val="none" w:sz="0" w:space="0" w:color="auto"/>
            </w:tcBorders>
          </w:tcPr>
          <w:p w14:paraId="57AD5A75" w14:textId="2CCD2F7E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단점</w:t>
            </w:r>
          </w:p>
        </w:tc>
      </w:tr>
      <w:tr w:rsidR="00C9477F" w14:paraId="644E6FF9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71FDB177" w14:textId="44E1C83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Deep Rock Galactic</w:t>
            </w:r>
          </w:p>
        </w:tc>
        <w:tc>
          <w:tcPr>
            <w:tcW w:w="3485" w:type="dxa"/>
            <w:vAlign w:val="center"/>
          </w:tcPr>
          <w:p w14:paraId="318C9F5B" w14:textId="19BED7C2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협동플레이의 재미</w:t>
            </w:r>
          </w:p>
          <w:p w14:paraId="4967E6A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  <w:p w14:paraId="14D51DC3" w14:textId="3208387C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파괴 가능한 환경</w:t>
            </w:r>
          </w:p>
          <w:p w14:paraId="006BC02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72A977F" w14:textId="40B70FC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개성있는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클래스 구성</w:t>
            </w:r>
          </w:p>
          <w:p w14:paraId="49E511F2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F5CB959" w14:textId="73EE4F3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반복성에 대한 내구성</w:t>
            </w:r>
          </w:p>
          <w:p w14:paraId="1863180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C8E04EA" w14:textId="021DE844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솔로플레이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가능</w:t>
            </w:r>
          </w:p>
        </w:tc>
        <w:tc>
          <w:tcPr>
            <w:tcW w:w="3486" w:type="dxa"/>
            <w:vAlign w:val="center"/>
          </w:tcPr>
          <w:p w14:paraId="7F878222" w14:textId="2C9D8D00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 xml:space="preserve">미션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반복감</w:t>
            </w:r>
            <w:proofErr w:type="spellEnd"/>
          </w:p>
          <w:p w14:paraId="3337054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498835E" w14:textId="60D24B2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초보자에게 조금 높은 진입 장벽</w:t>
            </w:r>
          </w:p>
          <w:p w14:paraId="7E9B3478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2ED3F63" w14:textId="2338DD1A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업그레이드/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성장</w:t>
            </w:r>
            <w:proofErr w:type="gramEnd"/>
            <w:r>
              <w:rPr>
                <w:rFonts w:hint="eastAsia"/>
                <w:b/>
                <w:bCs/>
                <w:sz w:val="28"/>
                <w:szCs w:val="30"/>
              </w:rPr>
              <w:t xml:space="preserve"> 시스템이 다소 단조롭게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느껴짐</w:t>
            </w:r>
            <w:proofErr w:type="spellEnd"/>
          </w:p>
          <w:p w14:paraId="5786EB83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F5F4106" w14:textId="11ACAB62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네트워크/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매잋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문제 가능성</w:t>
            </w:r>
          </w:p>
        </w:tc>
      </w:tr>
      <w:tr w:rsidR="00C9477F" w14:paraId="33D01B36" w14:textId="77777777" w:rsidTr="00A47E86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302A99C5" w14:textId="0C9B4B2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lastRenderedPageBreak/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Hole</w:t>
            </w:r>
          </w:p>
        </w:tc>
        <w:tc>
          <w:tcPr>
            <w:tcW w:w="3485" w:type="dxa"/>
          </w:tcPr>
          <w:p w14:paraId="5AF167E3" w14:textId="6E05DBDA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단순하지만 직관적인 콘셉트</w:t>
            </w:r>
          </w:p>
          <w:p w14:paraId="71D01D2C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9F68C89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업그레이드와 발견의 재미</w:t>
            </w:r>
          </w:p>
          <w:p w14:paraId="30AC9FA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06FA2A7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가볍게 즐기기 좋은 가격 </w:t>
            </w:r>
            <w:r>
              <w:rPr>
                <w:b/>
                <w:bCs/>
                <w:sz w:val="28"/>
                <w:szCs w:val="30"/>
              </w:rPr>
              <w:t xml:space="preserve">&amp; </w:t>
            </w:r>
            <w:r>
              <w:rPr>
                <w:rFonts w:hint="eastAsia"/>
                <w:b/>
                <w:bCs/>
                <w:sz w:val="28"/>
                <w:szCs w:val="30"/>
              </w:rPr>
              <w:t>분위기</w:t>
            </w:r>
          </w:p>
          <w:p w14:paraId="567169C3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D59ED23" w14:textId="075DB261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마음이 편해지는 탐험 느낌</w:t>
            </w:r>
          </w:p>
        </w:tc>
        <w:tc>
          <w:tcPr>
            <w:tcW w:w="3486" w:type="dxa"/>
          </w:tcPr>
          <w:p w14:paraId="72455071" w14:textId="77777777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반복감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깊이 부족</w:t>
            </w:r>
          </w:p>
          <w:p w14:paraId="76A503B5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8057496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조작,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환경에서의 불편함</w:t>
            </w:r>
          </w:p>
          <w:p w14:paraId="0E73CA3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7296FC24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재생 가치(리플레이성)가 낮을 수 있음</w:t>
            </w:r>
          </w:p>
          <w:p w14:paraId="20C963FE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DEB3800" w14:textId="5E6165F2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사운드나 효과에서 기대보다 부족할 수 있음</w:t>
            </w:r>
          </w:p>
        </w:tc>
      </w:tr>
      <w:tr w:rsidR="00C9477F" w14:paraId="2DFC6ECA" w14:textId="77777777" w:rsidTr="00A47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51B0BDD5" w14:textId="25FD5C99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Escape Simulator: Dig Out</w:t>
            </w:r>
          </w:p>
        </w:tc>
        <w:tc>
          <w:tcPr>
            <w:tcW w:w="3485" w:type="dxa"/>
          </w:tcPr>
          <w:p w14:paraId="13C1EE30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독특하고 재미있는 컨셉</w:t>
            </w:r>
          </w:p>
          <w:p w14:paraId="2B5A8538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674E8E7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파기(굴착)</w:t>
            </w:r>
            <w:r>
              <w:rPr>
                <w:b/>
                <w:bCs/>
                <w:sz w:val="28"/>
                <w:szCs w:val="30"/>
              </w:rPr>
              <w:t xml:space="preserve">, </w:t>
            </w:r>
            <w:r>
              <w:rPr>
                <w:rFonts w:hint="eastAsia"/>
                <w:b/>
                <w:bCs/>
                <w:sz w:val="28"/>
                <w:szCs w:val="30"/>
              </w:rPr>
              <w:t>거래,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업그레이드의 흐름이 잘 구성됨</w:t>
            </w:r>
          </w:p>
          <w:p w14:paraId="79001966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3EAF38EE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가격 대비 만족도 높음</w:t>
            </w:r>
          </w:p>
          <w:p w14:paraId="0C88B8A5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46F7EB5" w14:textId="0504616A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좋은 사용자 평가</w:t>
            </w:r>
          </w:p>
        </w:tc>
        <w:tc>
          <w:tcPr>
            <w:tcW w:w="3486" w:type="dxa"/>
          </w:tcPr>
          <w:p w14:paraId="177A66E3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길이 및 반복성 이슈</w:t>
            </w:r>
          </w:p>
          <w:p w14:paraId="540E59F1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1276E59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버그 및 저장/진행 문제</w:t>
            </w:r>
          </w:p>
          <w:p w14:paraId="646DB90A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A87FCE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조작감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시스템 제한이 약간 아쉬움</w:t>
            </w:r>
          </w:p>
          <w:p w14:paraId="5ED2719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45C8F90" w14:textId="692314CC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콘텐츠 깊이 부족</w:t>
            </w:r>
          </w:p>
        </w:tc>
      </w:tr>
    </w:tbl>
    <w:p w14:paraId="360B1520" w14:textId="4E6ED42B" w:rsidR="00C9477F" w:rsidRDefault="00C9477F" w:rsidP="00453B5B">
      <w:pPr>
        <w:jc w:val="left"/>
        <w:rPr>
          <w:b/>
          <w:bCs/>
          <w:sz w:val="28"/>
          <w:szCs w:val="30"/>
        </w:rPr>
      </w:pPr>
    </w:p>
    <w:p w14:paraId="0CCE6797" w14:textId="6568C9E5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00163F52" w14:textId="7087DA31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26CA8CDB" w14:textId="438A62D5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2EFE64D7" w14:textId="706F4F50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7942ADA4" w14:textId="0E0C56E8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0A6EAC2B" w14:textId="52CFB5B4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057A8A31" w14:textId="49143E6F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28AC10DA" w14:textId="6C0F3D94" w:rsidR="00C0354F" w:rsidRDefault="00C0354F" w:rsidP="00453B5B">
      <w:pPr>
        <w:jc w:val="left"/>
        <w:rPr>
          <w:b/>
          <w:bCs/>
          <w:sz w:val="28"/>
          <w:szCs w:val="30"/>
        </w:rPr>
      </w:pPr>
    </w:p>
    <w:p w14:paraId="6708BD2E" w14:textId="4E585E83" w:rsidR="00C0354F" w:rsidRDefault="00C0354F" w:rsidP="00C0354F">
      <w:pPr>
        <w:jc w:val="left"/>
        <w:rPr>
          <w:b/>
          <w:bCs/>
          <w:sz w:val="28"/>
          <w:szCs w:val="30"/>
        </w:rPr>
      </w:pPr>
    </w:p>
    <w:p w14:paraId="4F34C02D" w14:textId="710EB81C" w:rsidR="00C0354F" w:rsidRDefault="00C0354F" w:rsidP="00C0354F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시스템 구조</w:t>
      </w:r>
    </w:p>
    <w:p w14:paraId="1B7EBC50" w14:textId="39741612" w:rsidR="00AE007F" w:rsidRPr="00AE007F" w:rsidRDefault="00AE007F" w:rsidP="00AE007F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흐름도</w:t>
      </w:r>
    </w:p>
    <w:p w14:paraId="79AFF41D" w14:textId="53D9D83A" w:rsidR="00AE007F" w:rsidRDefault="004E4295" w:rsidP="0028002C">
      <w:pPr>
        <w:jc w:val="center"/>
        <w:rPr>
          <w:rFonts w:hint="eastAsia"/>
          <w:b/>
          <w:bCs/>
          <w:sz w:val="28"/>
          <w:szCs w:val="30"/>
        </w:rPr>
      </w:pPr>
      <w:r>
        <w:rPr>
          <w:b/>
          <w:bCs/>
          <w:noProof/>
          <w:sz w:val="28"/>
          <w:szCs w:val="30"/>
        </w:rPr>
        <w:drawing>
          <wp:inline distT="0" distB="0" distL="0" distR="0" wp14:anchorId="108BCF0E" wp14:editId="69E58CCB">
            <wp:extent cx="2017986" cy="3654785"/>
            <wp:effectExtent l="0" t="0" r="190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78" cy="36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C167" w14:textId="57FC8840" w:rsidR="004E4295" w:rsidRDefault="00B96445" w:rsidP="00B96445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 w:rsidRPr="00B96445">
        <w:rPr>
          <w:rFonts w:hint="eastAsia"/>
          <w:b/>
          <w:bCs/>
          <w:sz w:val="28"/>
          <w:szCs w:val="30"/>
        </w:rPr>
        <w:t>씬은</w:t>
      </w:r>
      <w:proofErr w:type="spellEnd"/>
      <w:r w:rsidRPr="00B96445">
        <w:rPr>
          <w:rFonts w:hint="eastAsia"/>
          <w:b/>
          <w:bCs/>
          <w:sz w:val="28"/>
          <w:szCs w:val="30"/>
        </w:rPr>
        <w:t xml:space="preserve"> </w:t>
      </w:r>
      <w:r w:rsidRPr="00B96445">
        <w:rPr>
          <w:b/>
          <w:bCs/>
          <w:sz w:val="28"/>
          <w:szCs w:val="30"/>
        </w:rPr>
        <w:t>3</w:t>
      </w:r>
      <w:r w:rsidRPr="00B96445">
        <w:rPr>
          <w:rFonts w:hint="eastAsia"/>
          <w:b/>
          <w:bCs/>
          <w:sz w:val="28"/>
          <w:szCs w:val="30"/>
        </w:rPr>
        <w:t>개로 구성한다.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96445" w14:paraId="30B61B34" w14:textId="77777777" w:rsidTr="00B964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5B7255B" w14:textId="5EA42764" w:rsidR="00B96445" w:rsidRPr="00F92F86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cene</w:t>
            </w:r>
          </w:p>
        </w:tc>
        <w:tc>
          <w:tcPr>
            <w:tcW w:w="8222" w:type="dxa"/>
          </w:tcPr>
          <w:p w14:paraId="1E20DE51" w14:textId="173737B2" w:rsidR="00B96445" w:rsidRPr="00C9477F" w:rsidRDefault="00B96445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B96445" w14:paraId="414353C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3E66FE" w14:textId="1AE4F8FB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ainScene</w:t>
            </w:r>
            <w:proofErr w:type="spellEnd"/>
          </w:p>
        </w:tc>
        <w:tc>
          <w:tcPr>
            <w:tcW w:w="8222" w:type="dxa"/>
            <w:vAlign w:val="center"/>
          </w:tcPr>
          <w:p w14:paraId="5601F497" w14:textId="2A521F7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진입,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불러오기,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옵션 설정</w:t>
            </w:r>
          </w:p>
        </w:tc>
      </w:tr>
      <w:tr w:rsidR="00B96445" w14:paraId="15DD8B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EF202A3" w14:textId="7D5C54E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ameScene</w:t>
            </w:r>
            <w:proofErr w:type="spellEnd"/>
          </w:p>
        </w:tc>
        <w:tc>
          <w:tcPr>
            <w:tcW w:w="8222" w:type="dxa"/>
            <w:vAlign w:val="center"/>
          </w:tcPr>
          <w:p w14:paraId="355BFF08" w14:textId="4B0CD219" w:rsidR="00B96445" w:rsidRDefault="00B96445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플레이 씬</w:t>
            </w:r>
          </w:p>
        </w:tc>
      </w:tr>
      <w:tr w:rsidR="00B96445" w14:paraId="5BC03E8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F49BB65" w14:textId="091D3C3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ndingScene</w:t>
            </w:r>
            <w:proofErr w:type="spellEnd"/>
          </w:p>
        </w:tc>
        <w:tc>
          <w:tcPr>
            <w:tcW w:w="8222" w:type="dxa"/>
            <w:vAlign w:val="center"/>
          </w:tcPr>
          <w:p w14:paraId="7AA71629" w14:textId="3268FCF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클리어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조건시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나오는 엔딩 씬</w:t>
            </w:r>
          </w:p>
        </w:tc>
      </w:tr>
    </w:tbl>
    <w:p w14:paraId="0E03E707" w14:textId="5606CFA8" w:rsidR="00B96445" w:rsidRDefault="00B96445" w:rsidP="00B96445">
      <w:pPr>
        <w:jc w:val="left"/>
        <w:rPr>
          <w:b/>
          <w:bCs/>
          <w:sz w:val="28"/>
          <w:szCs w:val="30"/>
        </w:rPr>
      </w:pPr>
    </w:p>
    <w:p w14:paraId="7755DD1C" w14:textId="373B074E" w:rsidR="00DC6874" w:rsidRDefault="00A60D06" w:rsidP="005A70F8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시스템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3260"/>
        <w:gridCol w:w="5358"/>
      </w:tblGrid>
      <w:tr w:rsidR="00A60D06" w14:paraId="4FBC5D82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  <w:tcBorders>
              <w:bottom w:val="none" w:sz="0" w:space="0" w:color="auto"/>
              <w:right w:val="none" w:sz="0" w:space="0" w:color="auto"/>
            </w:tcBorders>
          </w:tcPr>
          <w:p w14:paraId="0B7A51D5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시스템</w:t>
            </w:r>
          </w:p>
        </w:tc>
        <w:tc>
          <w:tcPr>
            <w:tcW w:w="3260" w:type="dxa"/>
            <w:tcBorders>
              <w:bottom w:val="none" w:sz="0" w:space="0" w:color="auto"/>
            </w:tcBorders>
          </w:tcPr>
          <w:p w14:paraId="6EA20E2D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설명</w:t>
            </w:r>
          </w:p>
        </w:tc>
        <w:tc>
          <w:tcPr>
            <w:tcW w:w="5358" w:type="dxa"/>
            <w:tcBorders>
              <w:bottom w:val="none" w:sz="0" w:space="0" w:color="auto"/>
            </w:tcBorders>
          </w:tcPr>
          <w:p w14:paraId="5A06BE38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구현 예정 방식</w:t>
            </w:r>
          </w:p>
        </w:tc>
      </w:tr>
      <w:tr w:rsidR="00A60D06" w14:paraId="3E333CCA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085C250A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채굴</w:t>
            </w:r>
          </w:p>
        </w:tc>
        <w:tc>
          <w:tcPr>
            <w:tcW w:w="3260" w:type="dxa"/>
            <w:vAlign w:val="center"/>
          </w:tcPr>
          <w:p w14:paraId="520597D2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땅을 파고 광물을 얻는다</w:t>
            </w:r>
          </w:p>
        </w:tc>
        <w:tc>
          <w:tcPr>
            <w:tcW w:w="5358" w:type="dxa"/>
            <w:vAlign w:val="center"/>
          </w:tcPr>
          <w:p w14:paraId="3B9E2D0E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 w:rsidRPr="00781DD9">
              <w:rPr>
                <w:b/>
                <w:bCs/>
                <w:sz w:val="28"/>
                <w:szCs w:val="30"/>
              </w:rPr>
              <w:t>Terrain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ollider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</w:p>
        </w:tc>
      </w:tr>
      <w:tr w:rsidR="00A60D06" w14:paraId="7CF7B5A5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EAFEEE5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인벤토리</w:t>
            </w:r>
          </w:p>
        </w:tc>
        <w:tc>
          <w:tcPr>
            <w:tcW w:w="3260" w:type="dxa"/>
            <w:vAlign w:val="center"/>
          </w:tcPr>
          <w:p w14:paraId="4E6C950B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장비창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돈 등을 볼 수 있는 </w:t>
            </w:r>
            <w:r>
              <w:rPr>
                <w:b/>
                <w:bCs/>
                <w:sz w:val="28"/>
                <w:szCs w:val="30"/>
              </w:rPr>
              <w:t>UI</w:t>
            </w:r>
          </w:p>
        </w:tc>
        <w:tc>
          <w:tcPr>
            <w:tcW w:w="5358" w:type="dxa"/>
            <w:vAlign w:val="center"/>
          </w:tcPr>
          <w:p w14:paraId="369E9645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M</w:t>
            </w:r>
            <w:r>
              <w:rPr>
                <w:b/>
                <w:bCs/>
                <w:sz w:val="28"/>
                <w:szCs w:val="30"/>
              </w:rPr>
              <w:t xml:space="preserve">VP(Model View Presenter) </w:t>
            </w:r>
            <w:r>
              <w:rPr>
                <w:rFonts w:hint="eastAsia"/>
                <w:b/>
                <w:bCs/>
                <w:sz w:val="28"/>
                <w:szCs w:val="30"/>
              </w:rPr>
              <w:t>디자인패턴</w:t>
            </w:r>
          </w:p>
        </w:tc>
      </w:tr>
      <w:tr w:rsidR="00A60D06" w14:paraId="33752951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6008050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상점</w:t>
            </w:r>
          </w:p>
        </w:tc>
        <w:tc>
          <w:tcPr>
            <w:tcW w:w="3260" w:type="dxa"/>
            <w:vAlign w:val="center"/>
          </w:tcPr>
          <w:p w14:paraId="1C47633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아이템 판매,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장비 해금,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</w:t>
            </w:r>
          </w:p>
        </w:tc>
        <w:tc>
          <w:tcPr>
            <w:tcW w:w="5358" w:type="dxa"/>
            <w:vAlign w:val="center"/>
          </w:tcPr>
          <w:p w14:paraId="79B5186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anvas UI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  <w:r>
              <w:rPr>
                <w:b/>
                <w:bCs/>
                <w:sz w:val="28"/>
                <w:szCs w:val="30"/>
              </w:rPr>
              <w:t xml:space="preserve"> + Button Event</w:t>
            </w:r>
          </w:p>
        </w:tc>
      </w:tr>
      <w:tr w:rsidR="00A60D06" w14:paraId="7C009E56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30BEC771" w14:textId="77777777" w:rsidR="00A60D06" w:rsidRDefault="00A60D06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저장</w:t>
            </w:r>
          </w:p>
        </w:tc>
        <w:tc>
          <w:tcPr>
            <w:tcW w:w="3260" w:type="dxa"/>
            <w:vAlign w:val="center"/>
          </w:tcPr>
          <w:p w14:paraId="21F60AAD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진행 저장</w:t>
            </w:r>
          </w:p>
        </w:tc>
        <w:tc>
          <w:tcPr>
            <w:tcW w:w="5358" w:type="dxa"/>
            <w:vAlign w:val="center"/>
          </w:tcPr>
          <w:p w14:paraId="77045367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J</w:t>
            </w:r>
            <w:r>
              <w:rPr>
                <w:b/>
                <w:bCs/>
                <w:sz w:val="28"/>
                <w:szCs w:val="30"/>
              </w:rPr>
              <w:t>son</w:t>
            </w:r>
          </w:p>
        </w:tc>
      </w:tr>
      <w:tr w:rsidR="00AE53E2" w14:paraId="68302D0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447E29BF" w14:textId="0452FC87" w:rsidR="00AE53E2" w:rsidRDefault="00AE53E2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스테미나</w:t>
            </w:r>
            <w:proofErr w:type="spellEnd"/>
          </w:p>
        </w:tc>
        <w:tc>
          <w:tcPr>
            <w:tcW w:w="3260" w:type="dxa"/>
            <w:vAlign w:val="center"/>
          </w:tcPr>
          <w:p w14:paraId="3714608D" w14:textId="6EC4728C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제한 요소</w:t>
            </w:r>
          </w:p>
        </w:tc>
        <w:tc>
          <w:tcPr>
            <w:tcW w:w="5358" w:type="dxa"/>
            <w:vAlign w:val="center"/>
          </w:tcPr>
          <w:p w14:paraId="23C8C4BC" w14:textId="227C88DF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>oroutine</w:t>
            </w:r>
            <w:r>
              <w:rPr>
                <w:rFonts w:hint="eastAsia"/>
                <w:b/>
                <w:bCs/>
                <w:sz w:val="28"/>
                <w:szCs w:val="30"/>
              </w:rPr>
              <w:t>으로 자연 회복 구현</w:t>
            </w:r>
          </w:p>
        </w:tc>
      </w:tr>
    </w:tbl>
    <w:p w14:paraId="50A600D2" w14:textId="1DE394DB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3ED262CF" w14:textId="28258374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4230D454" w14:textId="093D1FD0" w:rsidR="00A60D06" w:rsidRPr="00A60D06" w:rsidRDefault="00A60D06" w:rsidP="00A60D06">
      <w:pPr>
        <w:pStyle w:val="a5"/>
        <w:numPr>
          <w:ilvl w:val="0"/>
          <w:numId w:val="8"/>
        </w:numPr>
        <w:ind w:leftChars="0"/>
        <w:jc w:val="left"/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클래스 구조도</w:t>
      </w:r>
    </w:p>
    <w:p w14:paraId="2FA07BF4" w14:textId="6C97CCEE" w:rsidR="00DC6874" w:rsidRDefault="00F36677" w:rsidP="00124222">
      <w:pPr>
        <w:jc w:val="center"/>
        <w:rPr>
          <w:rFonts w:hint="eastAsia"/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F67D93F" wp14:editId="46358D35">
            <wp:extent cx="6645910" cy="20764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EEAE" w14:textId="07B9A0EB" w:rsidR="00DC6874" w:rsidRDefault="00DC6874" w:rsidP="00DC6874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 xml:space="preserve">Façade </w:t>
      </w:r>
      <w:r>
        <w:rPr>
          <w:rFonts w:hint="eastAsia"/>
          <w:b/>
          <w:bCs/>
          <w:sz w:val="28"/>
          <w:szCs w:val="30"/>
        </w:rPr>
        <w:t>아키텍처 디자인 패턴을 이용해 전체적인 게임 구조도를 만든다.</w:t>
      </w:r>
    </w:p>
    <w:p w14:paraId="775F1449" w14:textId="32AFFEE9" w:rsidR="00DC6874" w:rsidRDefault="00DC6874" w:rsidP="00DC6874">
      <w:pPr>
        <w:jc w:val="left"/>
        <w:rPr>
          <w:b/>
          <w:bCs/>
          <w:sz w:val="28"/>
          <w:szCs w:val="30"/>
        </w:rPr>
      </w:pPr>
    </w:p>
    <w:p w14:paraId="24D30FA8" w14:textId="500C5FCB" w:rsidR="00CB7DC3" w:rsidRDefault="00CB7DC3" w:rsidP="00DC6874">
      <w:pPr>
        <w:jc w:val="left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CB7DC3" w14:paraId="1047C259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642EE03" w14:textId="58A634E4" w:rsidR="00CB7DC3" w:rsidRPr="00F92F86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10B1CE65" w14:textId="77777777" w:rsidR="00CB7DC3" w:rsidRPr="00C9477F" w:rsidRDefault="00CB7DC3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CB7DC3" w14:paraId="61C2EC7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BF79904" w14:textId="18A8E184" w:rsidR="00CB7DC3" w:rsidRPr="00C9477F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GameFacade</w:t>
            </w:r>
            <w:proofErr w:type="spellEnd"/>
          </w:p>
        </w:tc>
        <w:tc>
          <w:tcPr>
            <w:tcW w:w="8222" w:type="dxa"/>
            <w:vAlign w:val="center"/>
          </w:tcPr>
          <w:p w14:paraId="54B5E945" w14:textId="5601E9E5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싱글톤으로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각 기능의 묶음인 </w:t>
            </w:r>
            <w:r>
              <w:rPr>
                <w:b/>
                <w:bCs/>
                <w:sz w:val="28"/>
                <w:szCs w:val="30"/>
              </w:rPr>
              <w:t>System</w:t>
            </w:r>
            <w:r>
              <w:rPr>
                <w:rFonts w:hint="eastAsia"/>
                <w:b/>
                <w:bCs/>
                <w:sz w:val="28"/>
                <w:szCs w:val="30"/>
              </w:rPr>
              <w:t>을 참조해 다른 클래스에서 다른 시스템의 함수,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속성을 쉽게 꺼내 쓸 수 있게 한다.</w:t>
            </w:r>
          </w:p>
        </w:tc>
      </w:tr>
      <w:tr w:rsidR="00CB7DC3" w14:paraId="050AF62B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DF63008" w14:textId="2F4379DB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PlayerSystem</w:t>
            </w:r>
            <w:proofErr w:type="spellEnd"/>
          </w:p>
        </w:tc>
        <w:tc>
          <w:tcPr>
            <w:tcW w:w="8222" w:type="dxa"/>
            <w:vAlign w:val="center"/>
          </w:tcPr>
          <w:p w14:paraId="389D491F" w14:textId="2B6F49AB" w:rsidR="00CB7DC3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플레이어의 기능들을 참조한다.</w:t>
            </w:r>
          </w:p>
        </w:tc>
      </w:tr>
      <w:tr w:rsidR="00CB7DC3" w14:paraId="3E945A6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2832D" w14:textId="3405E1BA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WorldSystem</w:t>
            </w:r>
            <w:proofErr w:type="spellEnd"/>
          </w:p>
        </w:tc>
        <w:tc>
          <w:tcPr>
            <w:tcW w:w="8222" w:type="dxa"/>
            <w:vAlign w:val="center"/>
          </w:tcPr>
          <w:p w14:paraId="5FBF079F" w14:textId="664134F3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땅과,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퀘스트,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광물 정보 등을 참조한다.</w:t>
            </w:r>
          </w:p>
        </w:tc>
      </w:tr>
      <w:tr w:rsidR="00A60D06" w14:paraId="74E93BCC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4465B44" w14:textId="7FAAB9FE" w:rsidR="00A60D06" w:rsidRDefault="00A60D06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7A283E41" w14:textId="6D9DA32D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클래스를 참조한다.</w:t>
            </w:r>
          </w:p>
        </w:tc>
      </w:tr>
      <w:tr w:rsidR="00A60D06" w14:paraId="50BF5272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C1730DC" w14:textId="01BA51ED" w:rsidR="00A60D06" w:rsidRDefault="00A60D06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U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IManager</w:t>
            </w:r>
            <w:proofErr w:type="spellEnd"/>
          </w:p>
        </w:tc>
        <w:tc>
          <w:tcPr>
            <w:tcW w:w="8222" w:type="dxa"/>
            <w:vAlign w:val="center"/>
          </w:tcPr>
          <w:p w14:paraId="10BA28E3" w14:textId="6263C085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쉽게 끄고 킬 수 있게 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참조한다.</w:t>
            </w:r>
          </w:p>
        </w:tc>
      </w:tr>
    </w:tbl>
    <w:p w14:paraId="05C3DEB1" w14:textId="08FA3227" w:rsidR="00CB7DC3" w:rsidRDefault="00CB7DC3" w:rsidP="00DC6874">
      <w:pPr>
        <w:jc w:val="left"/>
        <w:rPr>
          <w:b/>
          <w:bCs/>
          <w:sz w:val="28"/>
          <w:szCs w:val="30"/>
        </w:rPr>
      </w:pPr>
    </w:p>
    <w:p w14:paraId="0162AF81" w14:textId="77777777" w:rsidR="00A60D06" w:rsidRDefault="00A60D06" w:rsidP="00DC6874">
      <w:pPr>
        <w:jc w:val="left"/>
        <w:rPr>
          <w:rFonts w:hint="eastAsia"/>
          <w:b/>
          <w:bCs/>
          <w:sz w:val="28"/>
          <w:szCs w:val="30"/>
        </w:rPr>
      </w:pPr>
    </w:p>
    <w:p w14:paraId="7013C8F4" w14:textId="77777777" w:rsidR="00A60D06" w:rsidRPr="00CB7DC3" w:rsidRDefault="00A60D06" w:rsidP="00DC6874">
      <w:pPr>
        <w:jc w:val="left"/>
        <w:rPr>
          <w:rFonts w:hint="eastAsia"/>
          <w:b/>
          <w:bCs/>
          <w:sz w:val="28"/>
          <w:szCs w:val="30"/>
        </w:rPr>
      </w:pPr>
    </w:p>
    <w:p w14:paraId="184C2485" w14:textId="143A60D5" w:rsidR="00DC6874" w:rsidRDefault="00124222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 클래스 구조도</w:t>
      </w:r>
    </w:p>
    <w:p w14:paraId="1EA19868" w14:textId="00D9060C" w:rsidR="00124222" w:rsidRDefault="00F36677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lastRenderedPageBreak/>
        <w:drawing>
          <wp:inline distT="0" distB="0" distL="0" distR="0" wp14:anchorId="1BAC881D" wp14:editId="5F67CC54">
            <wp:extent cx="6482715" cy="38347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A48C" w14:textId="77777777" w:rsidR="00A60D06" w:rsidRDefault="00A60D06" w:rsidP="00124222">
      <w:pPr>
        <w:jc w:val="center"/>
        <w:rPr>
          <w:rFonts w:hint="eastAsia"/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9"/>
        <w:gridCol w:w="8176"/>
      </w:tblGrid>
      <w:tr w:rsidR="00A60D06" w:rsidRPr="00C9477F" w14:paraId="1D92D335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C4D263F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66C1381E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A60D06" w14:paraId="79057490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4BD58D8" w14:textId="6260005A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layerSystem</w:t>
            </w:r>
            <w:proofErr w:type="spellEnd"/>
          </w:p>
        </w:tc>
        <w:tc>
          <w:tcPr>
            <w:tcW w:w="8222" w:type="dxa"/>
            <w:vAlign w:val="center"/>
          </w:tcPr>
          <w:p w14:paraId="0F061FFA" w14:textId="2A779F16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파사드에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보낼 플레이어의 모든 기능을 참조한 클래스</w:t>
            </w:r>
          </w:p>
        </w:tc>
      </w:tr>
      <w:tr w:rsidR="00A60D06" w14:paraId="563D019F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155A1BC" w14:textId="044F4713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layerControler</w:t>
            </w:r>
            <w:proofErr w:type="spellEnd"/>
          </w:p>
        </w:tc>
        <w:tc>
          <w:tcPr>
            <w:tcW w:w="8222" w:type="dxa"/>
            <w:vAlign w:val="center"/>
          </w:tcPr>
          <w:p w14:paraId="2D2A9904" w14:textId="76B075F6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움직임 관련</w:t>
            </w:r>
          </w:p>
        </w:tc>
      </w:tr>
      <w:tr w:rsidR="00A60D06" w14:paraId="68221B0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D74226D" w14:textId="350E8520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layerAnimator</w:t>
            </w:r>
            <w:proofErr w:type="spellEnd"/>
          </w:p>
        </w:tc>
        <w:tc>
          <w:tcPr>
            <w:tcW w:w="8222" w:type="dxa"/>
            <w:vAlign w:val="center"/>
          </w:tcPr>
          <w:p w14:paraId="6B599E7D" w14:textId="62B8357B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애니메이션 관련</w:t>
            </w:r>
          </w:p>
        </w:tc>
      </w:tr>
      <w:tr w:rsidR="00A60D06" w14:paraId="658C63DD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736129" w14:textId="67A43614" w:rsidR="00A60D06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layerDig</w:t>
            </w:r>
            <w:proofErr w:type="spellEnd"/>
          </w:p>
        </w:tc>
        <w:tc>
          <w:tcPr>
            <w:tcW w:w="8222" w:type="dxa"/>
            <w:vAlign w:val="center"/>
          </w:tcPr>
          <w:p w14:paraId="086353A4" w14:textId="27CB6502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땅파기 관련</w:t>
            </w:r>
          </w:p>
        </w:tc>
      </w:tr>
      <w:tr w:rsidR="00A60D06" w14:paraId="24E5B64D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DFF258" w14:textId="2FE88E01" w:rsidR="00A60D06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layerInventory</w:t>
            </w:r>
            <w:proofErr w:type="spellEnd"/>
          </w:p>
        </w:tc>
        <w:tc>
          <w:tcPr>
            <w:tcW w:w="8222" w:type="dxa"/>
            <w:vAlign w:val="center"/>
          </w:tcPr>
          <w:p w14:paraId="0B610ABD" w14:textId="6B2CE160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MVP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패턴의 </w:t>
            </w:r>
            <w:r>
              <w:rPr>
                <w:b/>
                <w:bCs/>
                <w:sz w:val="28"/>
                <w:szCs w:val="30"/>
              </w:rPr>
              <w:t xml:space="preserve">model, Presenter </w:t>
            </w:r>
            <w:r>
              <w:rPr>
                <w:rFonts w:hint="eastAsia"/>
                <w:b/>
                <w:bCs/>
                <w:sz w:val="28"/>
                <w:szCs w:val="30"/>
              </w:rPr>
              <w:t>생성</w:t>
            </w:r>
          </w:p>
        </w:tc>
      </w:tr>
      <w:tr w:rsidR="00EC73F4" w14:paraId="0FB5D62E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607F2E" w14:textId="4D3B4BC9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nvenView</w:t>
            </w:r>
            <w:proofErr w:type="spellEnd"/>
          </w:p>
        </w:tc>
        <w:tc>
          <w:tcPr>
            <w:tcW w:w="8222" w:type="dxa"/>
            <w:vAlign w:val="center"/>
          </w:tcPr>
          <w:p w14:paraId="0DFBCB60" w14:textId="2F24DA69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업데이트</w:t>
            </w:r>
          </w:p>
        </w:tc>
      </w:tr>
      <w:tr w:rsidR="00EC73F4" w14:paraId="6AF1714B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8DE2896" w14:textId="0BE57F5A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nvenModel</w:t>
            </w:r>
            <w:proofErr w:type="spellEnd"/>
          </w:p>
        </w:tc>
        <w:tc>
          <w:tcPr>
            <w:tcW w:w="8222" w:type="dxa"/>
            <w:vAlign w:val="center"/>
          </w:tcPr>
          <w:p w14:paraId="2DC7F43C" w14:textId="65BABF3C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데이터를 가지고 있는 클래스</w:t>
            </w:r>
          </w:p>
        </w:tc>
      </w:tr>
      <w:tr w:rsidR="00EC73F4" w14:paraId="1A610D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9B1C1CD" w14:textId="041F3967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1364BADB" w14:textId="5CF12FFB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뷰와 모델을 이어주는 클래스</w:t>
            </w:r>
          </w:p>
        </w:tc>
      </w:tr>
      <w:tr w:rsidR="00EC73F4" w14:paraId="3E24BED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6D22DD7" w14:textId="0DC015D4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483541A9" w14:textId="39AD403D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I</w:t>
            </w:r>
            <w:r>
              <w:rPr>
                <w:b/>
                <w:bCs/>
                <w:sz w:val="28"/>
                <w:szCs w:val="30"/>
              </w:rPr>
              <w:t>nvenPresenter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 상속받을 인터페이스</w:t>
            </w:r>
          </w:p>
        </w:tc>
      </w:tr>
    </w:tbl>
    <w:p w14:paraId="2A67D46D" w14:textId="77777777" w:rsidR="00A60D06" w:rsidRDefault="00A60D06" w:rsidP="00124222">
      <w:pPr>
        <w:jc w:val="center"/>
        <w:rPr>
          <w:rFonts w:hint="eastAsia"/>
          <w:b/>
          <w:bCs/>
          <w:sz w:val="28"/>
          <w:szCs w:val="30"/>
        </w:rPr>
      </w:pPr>
    </w:p>
    <w:p w14:paraId="7DF04C4B" w14:textId="2916E6D5" w:rsidR="00124222" w:rsidRDefault="00124222" w:rsidP="00124222">
      <w:pPr>
        <w:jc w:val="center"/>
        <w:rPr>
          <w:b/>
          <w:bCs/>
          <w:sz w:val="28"/>
          <w:szCs w:val="30"/>
        </w:rPr>
      </w:pPr>
    </w:p>
    <w:p w14:paraId="6EA22FD9" w14:textId="3589F8AC" w:rsidR="00B64605" w:rsidRPr="00B64605" w:rsidRDefault="00B64605" w:rsidP="00A60D06">
      <w:pPr>
        <w:pStyle w:val="a5"/>
        <w:numPr>
          <w:ilvl w:val="0"/>
          <w:numId w:val="8"/>
        </w:numPr>
        <w:ind w:leftChars="0"/>
        <w:jc w:val="left"/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월드 클래스 구조도</w:t>
      </w:r>
    </w:p>
    <w:p w14:paraId="7C8DB84E" w14:textId="794A2E23" w:rsidR="00124222" w:rsidRDefault="00B64605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525BF07" wp14:editId="462B867F">
            <wp:extent cx="4681220" cy="3453130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E9AE" w14:textId="77777777" w:rsidR="00EC73F4" w:rsidRPr="00124222" w:rsidRDefault="00EC73F4" w:rsidP="00124222">
      <w:pPr>
        <w:jc w:val="center"/>
        <w:rPr>
          <w:rFonts w:hint="eastAsia"/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C73F4" w14:paraId="0C8DB48D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0C5ECE5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41DF6B2" w14:textId="77777777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EC73F4" w14:paraId="1301F85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3544D4E" w14:textId="44F7058A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W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orldSystem</w:t>
            </w:r>
            <w:proofErr w:type="spellEnd"/>
          </w:p>
        </w:tc>
        <w:tc>
          <w:tcPr>
            <w:tcW w:w="8222" w:type="dxa"/>
            <w:vAlign w:val="center"/>
          </w:tcPr>
          <w:p w14:paraId="44267922" w14:textId="188AE9B4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기능을 참조하는 클래스</w:t>
            </w:r>
          </w:p>
        </w:tc>
      </w:tr>
      <w:tr w:rsidR="00EC73F4" w14:paraId="7E7BC5FD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DA156DB" w14:textId="62684DB5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T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arrainInfo</w:t>
            </w:r>
            <w:proofErr w:type="spellEnd"/>
          </w:p>
        </w:tc>
        <w:tc>
          <w:tcPr>
            <w:tcW w:w="8222" w:type="dxa"/>
            <w:vAlign w:val="center"/>
          </w:tcPr>
          <w:p w14:paraId="418DF84F" w14:textId="111D373D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그라운드 정보</w:t>
            </w:r>
          </w:p>
        </w:tc>
      </w:tr>
      <w:tr w:rsidR="00EC73F4" w14:paraId="54DF4F7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D676C33" w14:textId="2F4AF2AD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ineralInfo</w:t>
            </w:r>
            <w:proofErr w:type="spellEnd"/>
          </w:p>
        </w:tc>
        <w:tc>
          <w:tcPr>
            <w:tcW w:w="8222" w:type="dxa"/>
            <w:vAlign w:val="center"/>
          </w:tcPr>
          <w:p w14:paraId="33AED2F2" w14:textId="6FB1DC2F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 정보 상속</w:t>
            </w:r>
          </w:p>
        </w:tc>
      </w:tr>
      <w:tr w:rsidR="00EC73F4" w14:paraId="6B1688A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5F8D2B1" w14:textId="77A5D655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ameManager</w:t>
            </w:r>
            <w:proofErr w:type="spellEnd"/>
          </w:p>
        </w:tc>
        <w:tc>
          <w:tcPr>
            <w:tcW w:w="8222" w:type="dxa"/>
            <w:vAlign w:val="center"/>
          </w:tcPr>
          <w:p w14:paraId="05B77BD7" w14:textId="56F531E9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G</w:t>
            </w:r>
            <w:r>
              <w:rPr>
                <w:b/>
                <w:bCs/>
                <w:sz w:val="28"/>
                <w:szCs w:val="30"/>
              </w:rPr>
              <w:t>ameScene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에서의 전체적인 게임 관리</w:t>
            </w:r>
          </w:p>
        </w:tc>
      </w:tr>
      <w:tr w:rsidR="00EC73F4" w14:paraId="66F5A7EB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A8616B5" w14:textId="5959A7D0" w:rsidR="00EC73F4" w:rsidRDefault="00EC73F4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</w:t>
            </w:r>
          </w:p>
        </w:tc>
        <w:tc>
          <w:tcPr>
            <w:tcW w:w="8222" w:type="dxa"/>
            <w:vAlign w:val="center"/>
          </w:tcPr>
          <w:p w14:paraId="65221111" w14:textId="76AD39F2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광물</w:t>
            </w:r>
          </w:p>
        </w:tc>
      </w:tr>
    </w:tbl>
    <w:p w14:paraId="7422B8FD" w14:textId="65D8E560" w:rsidR="00B96445" w:rsidRPr="00EC73F4" w:rsidRDefault="00B96445" w:rsidP="00B96445">
      <w:pPr>
        <w:jc w:val="left"/>
        <w:rPr>
          <w:b/>
          <w:bCs/>
          <w:sz w:val="28"/>
          <w:szCs w:val="30"/>
        </w:rPr>
      </w:pPr>
    </w:p>
    <w:p w14:paraId="4CE48671" w14:textId="77777777" w:rsidR="00CB7DC3" w:rsidRDefault="00CB7DC3" w:rsidP="00B96445">
      <w:pPr>
        <w:jc w:val="left"/>
        <w:rPr>
          <w:rFonts w:hint="eastAsia"/>
          <w:b/>
          <w:bCs/>
          <w:sz w:val="28"/>
          <w:szCs w:val="30"/>
        </w:rPr>
      </w:pPr>
    </w:p>
    <w:p w14:paraId="08FB0CB1" w14:textId="052C4E45" w:rsidR="00CB7DC3" w:rsidRP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사운드 클래스 구조도</w:t>
      </w:r>
    </w:p>
    <w:p w14:paraId="5F0FAC7A" w14:textId="76066C79" w:rsidR="00B64605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ED07DA6" wp14:editId="2CDB480B">
            <wp:extent cx="4994910" cy="21151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4C79" w14:textId="1F55398F" w:rsidR="00CB7DC3" w:rsidRDefault="00CB7DC3" w:rsidP="00CB7DC3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91"/>
        <w:gridCol w:w="7894"/>
      </w:tblGrid>
      <w:tr w:rsidR="00EC73F4" w14:paraId="6FF6421C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198B03E7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521779C" w14:textId="77777777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EC73F4" w14:paraId="3A45F410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530CFA" w14:textId="6D9BBB43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6E25C6BB" w14:textId="5237DCCE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EC73F4" w14:paraId="565FDBD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8B0D4AB" w14:textId="421F48D9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B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ackground</w:t>
            </w:r>
            <w:r w:rsidR="00B5601C">
              <w:rPr>
                <w:b/>
                <w:bCs/>
                <w:i w:val="0"/>
                <w:iCs w:val="0"/>
                <w:sz w:val="28"/>
                <w:szCs w:val="28"/>
              </w:rPr>
              <w:t>Music</w:t>
            </w:r>
            <w:proofErr w:type="spellEnd"/>
          </w:p>
        </w:tc>
        <w:tc>
          <w:tcPr>
            <w:tcW w:w="8222" w:type="dxa"/>
            <w:vAlign w:val="center"/>
          </w:tcPr>
          <w:p w14:paraId="22DB6935" w14:textId="08A0526E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배경음악 관리</w:t>
            </w:r>
          </w:p>
        </w:tc>
      </w:tr>
      <w:tr w:rsidR="00EC73F4" w14:paraId="02EB1553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6827D4F" w14:textId="6C87FCB6" w:rsidR="00EC73F4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ffectSound</w:t>
            </w:r>
            <w:proofErr w:type="spellEnd"/>
          </w:p>
        </w:tc>
        <w:tc>
          <w:tcPr>
            <w:tcW w:w="8222" w:type="dxa"/>
            <w:vAlign w:val="center"/>
          </w:tcPr>
          <w:p w14:paraId="470E193D" w14:textId="7D322CD8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이펙스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사운드 관리</w:t>
            </w:r>
          </w:p>
        </w:tc>
      </w:tr>
      <w:tr w:rsidR="00EC73F4" w14:paraId="1ADA67E4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F9DD4AB" w14:textId="4F7904CA" w:rsidR="00EC73F4" w:rsidRDefault="00B5601C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oundUI</w:t>
            </w:r>
            <w:proofErr w:type="spellEnd"/>
          </w:p>
        </w:tc>
        <w:tc>
          <w:tcPr>
            <w:tcW w:w="8222" w:type="dxa"/>
            <w:vAlign w:val="center"/>
          </w:tcPr>
          <w:p w14:paraId="34F44A7D" w14:textId="3D8B057B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조절</w:t>
            </w:r>
          </w:p>
        </w:tc>
      </w:tr>
    </w:tbl>
    <w:p w14:paraId="238DD454" w14:textId="27AD36DF" w:rsidR="00A60D06" w:rsidRDefault="00A60D06" w:rsidP="00CB7DC3">
      <w:pPr>
        <w:jc w:val="center"/>
        <w:rPr>
          <w:b/>
          <w:bCs/>
          <w:sz w:val="28"/>
          <w:szCs w:val="30"/>
        </w:rPr>
      </w:pPr>
    </w:p>
    <w:p w14:paraId="3B1EC34E" w14:textId="77777777" w:rsidR="00EC73F4" w:rsidRDefault="00EC73F4" w:rsidP="00CB7DC3">
      <w:pPr>
        <w:jc w:val="center"/>
        <w:rPr>
          <w:rFonts w:hint="eastAsia"/>
          <w:b/>
          <w:bCs/>
          <w:sz w:val="28"/>
          <w:szCs w:val="30"/>
        </w:rPr>
      </w:pPr>
    </w:p>
    <w:p w14:paraId="14AF01D1" w14:textId="5587AD6F" w:rsid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U</w:t>
      </w:r>
      <w:r>
        <w:rPr>
          <w:b/>
          <w:bCs/>
          <w:sz w:val="28"/>
          <w:szCs w:val="30"/>
        </w:rPr>
        <w:t>IManager</w:t>
      </w:r>
      <w:proofErr w:type="spell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구조도</w:t>
      </w:r>
    </w:p>
    <w:p w14:paraId="51154CEC" w14:textId="4D4DBE2C" w:rsidR="00CB7DC3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8A47E5A" wp14:editId="49BCA96E">
            <wp:extent cx="4994910" cy="21151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7CFE" w14:textId="77777777" w:rsidR="00B5601C" w:rsidRDefault="00B5601C" w:rsidP="00CB7DC3">
      <w:pPr>
        <w:jc w:val="center"/>
        <w:rPr>
          <w:rFonts w:hint="eastAsia"/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5601C" w14:paraId="1DA4A004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24477BC" w14:textId="77777777" w:rsidR="00B5601C" w:rsidRPr="00F92F86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47B248EE" w14:textId="77777777" w:rsidR="00B5601C" w:rsidRPr="00C9477F" w:rsidRDefault="00B5601C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B5601C" w14:paraId="13945FD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F9B6CDA" w14:textId="572BF269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UISystem</w:t>
            </w:r>
            <w:proofErr w:type="spellEnd"/>
          </w:p>
        </w:tc>
        <w:tc>
          <w:tcPr>
            <w:tcW w:w="8222" w:type="dxa"/>
            <w:vAlign w:val="center"/>
          </w:tcPr>
          <w:p w14:paraId="18ABD844" w14:textId="77777777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B5601C" w14:paraId="639C526F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E2DFC0C" w14:textId="0A1ED388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hopUI</w:t>
            </w:r>
            <w:proofErr w:type="spellEnd"/>
          </w:p>
        </w:tc>
        <w:tc>
          <w:tcPr>
            <w:tcW w:w="8222" w:type="dxa"/>
            <w:vAlign w:val="center"/>
          </w:tcPr>
          <w:p w14:paraId="052B27A3" w14:textId="131A3FC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상점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3B143062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134B54" w14:textId="3535A19E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layerUI</w:t>
            </w:r>
            <w:proofErr w:type="spellEnd"/>
          </w:p>
        </w:tc>
        <w:tc>
          <w:tcPr>
            <w:tcW w:w="8222" w:type="dxa"/>
            <w:vAlign w:val="center"/>
          </w:tcPr>
          <w:p w14:paraId="223DE202" w14:textId="6F3BBABF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0B231AA3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0E849" w14:textId="79175B78" w:rsidR="00B5601C" w:rsidRDefault="00B5601C" w:rsidP="00BE15BA">
            <w:pPr>
              <w:jc w:val="center"/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SettingUI</w:t>
            </w:r>
            <w:proofErr w:type="spellEnd"/>
          </w:p>
        </w:tc>
        <w:tc>
          <w:tcPr>
            <w:tcW w:w="8222" w:type="dxa"/>
            <w:vAlign w:val="center"/>
          </w:tcPr>
          <w:p w14:paraId="222BF357" w14:textId="5F48E40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세팅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</w:tbl>
    <w:p w14:paraId="243BD250" w14:textId="26000614" w:rsidR="00CB7DC3" w:rsidRDefault="00CB7DC3" w:rsidP="00CB7DC3">
      <w:pPr>
        <w:jc w:val="left"/>
        <w:rPr>
          <w:b/>
          <w:bCs/>
          <w:sz w:val="28"/>
          <w:szCs w:val="30"/>
        </w:rPr>
      </w:pPr>
    </w:p>
    <w:p w14:paraId="69F5FDE3" w14:textId="77777777" w:rsidR="00CB7DC3" w:rsidRPr="00CB7DC3" w:rsidRDefault="00CB7DC3" w:rsidP="00CB7DC3">
      <w:pPr>
        <w:jc w:val="left"/>
        <w:rPr>
          <w:rFonts w:hint="eastAsia"/>
          <w:b/>
          <w:bCs/>
          <w:sz w:val="28"/>
          <w:szCs w:val="30"/>
        </w:rPr>
      </w:pPr>
    </w:p>
    <w:p w14:paraId="059B123A" w14:textId="0DEBC4B7" w:rsidR="00B64605" w:rsidRDefault="009C7BC5" w:rsidP="009C7BC5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콘텐츠 구성</w:t>
      </w:r>
    </w:p>
    <w:p w14:paraId="28E6699D" w14:textId="3CEFE248" w:rsidR="00D7464C" w:rsidRDefault="00D7464C" w:rsidP="00D7464C">
      <w:pPr>
        <w:jc w:val="left"/>
        <w:rPr>
          <w:b/>
          <w:bCs/>
          <w:sz w:val="28"/>
          <w:szCs w:val="30"/>
        </w:rPr>
      </w:pPr>
    </w:p>
    <w:p w14:paraId="59C8B514" w14:textId="77777777" w:rsidR="00D7464C" w:rsidRPr="00D7464C" w:rsidRDefault="00D7464C" w:rsidP="00D7464C">
      <w:pPr>
        <w:jc w:val="left"/>
        <w:rPr>
          <w:rFonts w:hint="eastAsia"/>
          <w:b/>
          <w:bCs/>
          <w:sz w:val="28"/>
          <w:szCs w:val="30"/>
        </w:rPr>
      </w:pPr>
    </w:p>
    <w:sectPr w:rsidR="00D7464C" w:rsidRPr="00D7464C" w:rsidSect="00453B5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FEE92C" w14:textId="77777777" w:rsidR="00834117" w:rsidRDefault="00834117" w:rsidP="00453B5B">
      <w:pPr>
        <w:spacing w:after="0" w:line="240" w:lineRule="auto"/>
      </w:pPr>
      <w:r>
        <w:separator/>
      </w:r>
    </w:p>
  </w:endnote>
  <w:endnote w:type="continuationSeparator" w:id="0">
    <w:p w14:paraId="2A14ECFB" w14:textId="77777777" w:rsidR="00834117" w:rsidRDefault="00834117" w:rsidP="0045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778CC" w14:textId="77777777" w:rsidR="00834117" w:rsidRDefault="00834117" w:rsidP="00453B5B">
      <w:pPr>
        <w:spacing w:after="0" w:line="240" w:lineRule="auto"/>
      </w:pPr>
      <w:r>
        <w:separator/>
      </w:r>
    </w:p>
  </w:footnote>
  <w:footnote w:type="continuationSeparator" w:id="0">
    <w:p w14:paraId="747E9343" w14:textId="77777777" w:rsidR="00834117" w:rsidRDefault="00834117" w:rsidP="00453B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26630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6978C2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6470563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043701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81D1F9A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AF10855"/>
    <w:multiLevelType w:val="hybridMultilevel"/>
    <w:tmpl w:val="653E8936"/>
    <w:lvl w:ilvl="0" w:tplc="0E58A1E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CF5734B"/>
    <w:multiLevelType w:val="hybridMultilevel"/>
    <w:tmpl w:val="A31E26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25E017D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3615BBA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74D"/>
    <w:rsid w:val="00053DAF"/>
    <w:rsid w:val="00124222"/>
    <w:rsid w:val="00164FDE"/>
    <w:rsid w:val="002649B1"/>
    <w:rsid w:val="0028002C"/>
    <w:rsid w:val="00315467"/>
    <w:rsid w:val="003934A6"/>
    <w:rsid w:val="00450428"/>
    <w:rsid w:val="00453B5B"/>
    <w:rsid w:val="004B4442"/>
    <w:rsid w:val="004E4295"/>
    <w:rsid w:val="0050085C"/>
    <w:rsid w:val="00530A70"/>
    <w:rsid w:val="005725E4"/>
    <w:rsid w:val="005A3803"/>
    <w:rsid w:val="00781DD9"/>
    <w:rsid w:val="007E5DF4"/>
    <w:rsid w:val="00834117"/>
    <w:rsid w:val="008934AB"/>
    <w:rsid w:val="008A4154"/>
    <w:rsid w:val="0097123E"/>
    <w:rsid w:val="009C7BC5"/>
    <w:rsid w:val="009D4A49"/>
    <w:rsid w:val="009E5AD2"/>
    <w:rsid w:val="00A47E86"/>
    <w:rsid w:val="00A60D06"/>
    <w:rsid w:val="00A8487A"/>
    <w:rsid w:val="00AE007F"/>
    <w:rsid w:val="00AE53E2"/>
    <w:rsid w:val="00B5601C"/>
    <w:rsid w:val="00B64605"/>
    <w:rsid w:val="00B96445"/>
    <w:rsid w:val="00BD28B6"/>
    <w:rsid w:val="00C0354F"/>
    <w:rsid w:val="00C26C56"/>
    <w:rsid w:val="00C6206F"/>
    <w:rsid w:val="00C9477F"/>
    <w:rsid w:val="00CB7DC3"/>
    <w:rsid w:val="00D5427C"/>
    <w:rsid w:val="00D7464C"/>
    <w:rsid w:val="00DC6874"/>
    <w:rsid w:val="00E26497"/>
    <w:rsid w:val="00EC73F4"/>
    <w:rsid w:val="00EF0115"/>
    <w:rsid w:val="00F2074D"/>
    <w:rsid w:val="00F36677"/>
    <w:rsid w:val="00F92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60546"/>
  <w15:chartTrackingRefBased/>
  <w15:docId w15:val="{AF877684-6857-42AD-896F-249A3594B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601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2074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2074D"/>
    <w:rPr>
      <w:b/>
      <w:bCs/>
    </w:rPr>
  </w:style>
  <w:style w:type="paragraph" w:styleId="a5">
    <w:name w:val="List Paragraph"/>
    <w:basedOn w:val="a"/>
    <w:uiPriority w:val="34"/>
    <w:qFormat/>
    <w:rsid w:val="00F2074D"/>
    <w:pPr>
      <w:ind w:leftChars="400" w:left="800"/>
    </w:pPr>
  </w:style>
  <w:style w:type="character" w:styleId="a6">
    <w:name w:val="Hyperlink"/>
    <w:basedOn w:val="a0"/>
    <w:uiPriority w:val="99"/>
    <w:semiHidden/>
    <w:unhideWhenUsed/>
    <w:rsid w:val="00EF0115"/>
    <w:rPr>
      <w:color w:val="0000FF"/>
      <w:u w:val="single"/>
    </w:rPr>
  </w:style>
  <w:style w:type="table" w:styleId="a7">
    <w:name w:val="Table Grid"/>
    <w:basedOn w:val="a1"/>
    <w:uiPriority w:val="39"/>
    <w:rsid w:val="00453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453B5B"/>
  </w:style>
  <w:style w:type="paragraph" w:styleId="a9">
    <w:name w:val="footer"/>
    <w:basedOn w:val="a"/>
    <w:link w:val="Char0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453B5B"/>
  </w:style>
  <w:style w:type="table" w:styleId="7">
    <w:name w:val="List Table 7 Colorful"/>
    <w:basedOn w:val="a1"/>
    <w:uiPriority w:val="52"/>
    <w:rsid w:val="00C9477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5">
    <w:name w:val="Plain Table 5"/>
    <w:basedOn w:val="a1"/>
    <w:uiPriority w:val="45"/>
    <w:rsid w:val="00C9477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14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김밝음</dc:creator>
  <cp:keywords/>
  <dc:description/>
  <cp:lastModifiedBy>김밝음</cp:lastModifiedBy>
  <cp:revision>30</cp:revision>
  <dcterms:created xsi:type="dcterms:W3CDTF">2025-10-28T08:05:00Z</dcterms:created>
  <dcterms:modified xsi:type="dcterms:W3CDTF">2025-10-29T07:07:00Z</dcterms:modified>
</cp:coreProperties>
</file>